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13" w:type="dxa"/>
        <w:tblInd w:w="-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02"/>
        <w:gridCol w:w="2304"/>
        <w:gridCol w:w="2812"/>
        <w:gridCol w:w="2395"/>
      </w:tblGrid>
      <w:tr w:rsidR="00786596" w:rsidRPr="00C07FCA" w14:paraId="20EE9F1D" w14:textId="77777777" w:rsidTr="3CFBE70F"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55DF2" w14:textId="77777777" w:rsidR="00E13C1E" w:rsidRDefault="00E13C1E" w:rsidP="00C6407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="00BD0F81"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CB0826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جدول </w:t>
            </w:r>
            <w:r w:rsidR="00105C70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مراقبة الامتحانات</w:t>
            </w:r>
          </w:p>
          <w:p w14:paraId="361127A7" w14:textId="51E2188A" w:rsidR="00856DFE" w:rsidRPr="004B0000" w:rsidRDefault="005C4E5D" w:rsidP="00856DFE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امتحان </w:t>
            </w:r>
            <w:r w:rsidR="007B1B8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الشهر الثاني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ال</w:t>
            </w:r>
            <w:r w:rsidR="00E13C1E"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1722B2F3" w:rsidR="00786596" w:rsidRPr="00235AE3" w:rsidRDefault="00652094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U</w:t>
            </w:r>
            <w:r w:rsidR="007F7197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J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-02-01-06</w:t>
            </w:r>
          </w:p>
        </w:tc>
      </w:tr>
      <w:tr w:rsidR="00786596" w:rsidRPr="00C07FCA" w14:paraId="1336AF6F" w14:textId="77777777" w:rsidTr="3CFBE70F">
        <w:tc>
          <w:tcPr>
            <w:tcW w:w="4706" w:type="dxa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5417A1AD" w:rsidR="00786596" w:rsidRPr="00235AE3" w:rsidRDefault="2F5075B9" w:rsidP="3CFBE70F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="00786596"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841" w14:textId="74D2EEDF" w:rsidR="00786596" w:rsidRPr="00235AE3" w:rsidRDefault="0BE7F995" w:rsidP="001E7292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2/3/24/2022/2963</w:t>
            </w:r>
          </w:p>
          <w:p w14:paraId="7E4E0C31" w14:textId="2F9CAC01" w:rsidR="00786596" w:rsidRPr="00235AE3" w:rsidRDefault="0BE7F995" w:rsidP="001E7292">
            <w:pPr>
              <w:jc w:val="center"/>
              <w:rPr>
                <w:sz w:val="22"/>
                <w:szCs w:val="22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5/12/2022</w:t>
            </w:r>
          </w:p>
        </w:tc>
      </w:tr>
      <w:tr w:rsidR="00786596" w:rsidRPr="00C07FCA" w14:paraId="5D4EF969" w14:textId="77777777" w:rsidTr="3CFBE70F">
        <w:tc>
          <w:tcPr>
            <w:tcW w:w="4706" w:type="dxa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تاريخ المراجعة 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أو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235AE3" w:rsidRDefault="00786596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</w:tr>
      <w:tr w:rsidR="00786596" w:rsidRPr="00C07FCA" w14:paraId="26A8693C" w14:textId="77777777" w:rsidTr="3CFBE70F">
        <w:tc>
          <w:tcPr>
            <w:tcW w:w="4706" w:type="dxa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235AE3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رقم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494C331B" w:rsidR="00786596" w:rsidRPr="00235AE3" w:rsidRDefault="2445DAC1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2/3/24/2023</w:t>
            </w:r>
          </w:p>
        </w:tc>
      </w:tr>
      <w:tr w:rsidR="00786596" w:rsidRPr="00C07FCA" w14:paraId="782F7F76" w14:textId="77777777" w:rsidTr="3CFBE70F">
        <w:tc>
          <w:tcPr>
            <w:tcW w:w="4706" w:type="dxa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تاريخ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4E137EF5" w:rsidR="00786596" w:rsidRPr="00235AE3" w:rsidRDefault="462A5AC0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23/1/2023</w:t>
            </w:r>
          </w:p>
        </w:tc>
      </w:tr>
      <w:tr w:rsidR="00786596" w:rsidRPr="00C07FCA" w14:paraId="3C3A5B33" w14:textId="77777777" w:rsidTr="3CFBE70F">
        <w:tc>
          <w:tcPr>
            <w:tcW w:w="4706" w:type="dxa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235AE3" w:rsidRDefault="00786596" w:rsidP="0470CE84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76CDDE44" w:rsidR="00786596" w:rsidRPr="00235AE3" w:rsidRDefault="00C64071" w:rsidP="00786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begin"/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instrText xml:space="preserve"> NUMPAGES  \* Arabic  \* MERGEFORMAT </w:instrTex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separate"/>
            </w:r>
            <w:r w:rsidR="000F1640">
              <w:rPr>
                <w:rFonts w:asciiTheme="majorBidi" w:hAnsiTheme="majorBidi" w:cstheme="majorBidi"/>
                <w:noProof/>
                <w:sz w:val="22"/>
                <w:szCs w:val="22"/>
                <w:lang w:bidi="ar-JO"/>
              </w:rPr>
              <w:t>1</w: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end"/>
            </w:r>
          </w:p>
        </w:tc>
      </w:tr>
      <w:tr w:rsidR="0040719A" w:rsidRPr="00C07FCA" w14:paraId="28ECEF58" w14:textId="77777777" w:rsidTr="00235AE3">
        <w:trPr>
          <w:trHeight w:val="7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405" w14:textId="3514D028" w:rsidR="0040719A" w:rsidRPr="00235AE3" w:rsidRDefault="00CB0826" w:rsidP="00235AE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اسم الكلية: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التمريض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10EB4AE3" w:rsidR="00CB0826" w:rsidRPr="00235AE3" w:rsidRDefault="00CB0826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العام الأكاديمي:    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2024/2025</w:t>
            </w:r>
          </w:p>
          <w:p w14:paraId="1AE6F25F" w14:textId="78FB5C08" w:rsidR="00C34D8A" w:rsidRPr="00235AE3" w:rsidRDefault="00CB0826" w:rsidP="0470CE84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الفصل </w:t>
            </w:r>
            <w:r w:rsidR="4256AA6A"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الدراسي: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الاول             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الثاني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     الصيفي</w:t>
            </w:r>
          </w:p>
        </w:tc>
      </w:tr>
    </w:tbl>
    <w:p w14:paraId="58C884FC" w14:textId="0EA79F3F" w:rsidR="00873782" w:rsidRPr="000F1640" w:rsidRDefault="00873782">
      <w:pPr>
        <w:bidi/>
        <w:rPr>
          <w:sz w:val="14"/>
          <w:szCs w:val="14"/>
          <w:rtl/>
        </w:rPr>
      </w:pPr>
    </w:p>
    <w:tbl>
      <w:tblPr>
        <w:tblStyle w:val="TableGrid1"/>
        <w:tblW w:w="9272" w:type="dxa"/>
        <w:jc w:val="center"/>
        <w:tblLook w:val="04A0" w:firstRow="1" w:lastRow="0" w:firstColumn="1" w:lastColumn="0" w:noHBand="0" w:noVBand="1"/>
      </w:tblPr>
      <w:tblGrid>
        <w:gridCol w:w="741"/>
        <w:gridCol w:w="1513"/>
        <w:gridCol w:w="889"/>
        <w:gridCol w:w="1198"/>
        <w:gridCol w:w="1040"/>
        <w:gridCol w:w="1673"/>
        <w:gridCol w:w="1594"/>
        <w:gridCol w:w="624"/>
      </w:tblGrid>
      <w:tr w:rsidR="00803001" w:rsidRPr="00C43D25" w14:paraId="6943A7EB" w14:textId="77777777" w:rsidTr="00803001">
        <w:trPr>
          <w:trHeight w:val="45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795E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bookmarkStart w:id="0" w:name="_GoBack"/>
            <w:bookmarkEnd w:id="0"/>
            <w:r w:rsidRPr="00C43D25">
              <w:rPr>
                <w:rFonts w:eastAsia="Calibri"/>
                <w:b/>
                <w:bCs/>
                <w:color w:val="000000"/>
                <w:rtl/>
              </w:rPr>
              <w:t>عدد الطلاب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D0C3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قاعة الامتحان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7281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720A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C5CB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E69E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مدرس المادة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2E7D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اسم المادة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4B40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الرقم</w:t>
            </w:r>
          </w:p>
        </w:tc>
      </w:tr>
      <w:tr w:rsidR="00803001" w:rsidRPr="00C43D25" w14:paraId="3DB0FC97" w14:textId="77777777" w:rsidTr="00803001">
        <w:trPr>
          <w:trHeight w:val="452"/>
          <w:jc w:val="center"/>
        </w:trPr>
        <w:tc>
          <w:tcPr>
            <w:tcW w:w="74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142B757" w14:textId="775BFF88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/>
                <w:b/>
                <w:bCs/>
                <w:color w:val="000000"/>
              </w:rPr>
              <w:t>319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80389B" w14:textId="68B95E10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86E66" w14:textId="592E2D48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9-10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7FFB98" w14:textId="7AFF5E9F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</w:rPr>
              <w:t>8/5/2025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3ED6E" w14:textId="31042216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الخميس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23B38" w14:textId="77777777" w:rsidR="00803001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رندا البصول</w:t>
            </w:r>
          </w:p>
          <w:p w14:paraId="369699B4" w14:textId="77777777" w:rsidR="00803001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منار النابلسي</w:t>
            </w:r>
          </w:p>
          <w:p w14:paraId="064E624C" w14:textId="77777777" w:rsidR="00803001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أماني خليل</w:t>
            </w:r>
          </w:p>
          <w:p w14:paraId="4A186E6D" w14:textId="55E67CCB" w:rsidR="00803001" w:rsidRPr="00D87DA6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رقية زيلاني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A6E0CD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 xml:space="preserve">أساسيات التمريض </w:t>
            </w:r>
            <w:r w:rsidRPr="00C43D25">
              <w:rPr>
                <w:rFonts w:asciiTheme="majorBidi" w:hAnsiTheme="majorBidi" w:cstheme="majorBidi"/>
                <w:b/>
                <w:bCs/>
              </w:rPr>
              <w:t>0732105</w:t>
            </w:r>
          </w:p>
          <w:p w14:paraId="265120CB" w14:textId="3B0ADF21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محوسب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D361" w14:textId="43EF9059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1.</w:t>
            </w:r>
          </w:p>
        </w:tc>
      </w:tr>
      <w:tr w:rsidR="00803001" w:rsidRPr="00C43D25" w14:paraId="2D29A482" w14:textId="77777777" w:rsidTr="00803001">
        <w:trPr>
          <w:trHeight w:val="45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482C" w14:textId="2C07D5C3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378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71BE" w14:textId="11D3BAFE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2A83" w14:textId="02B966D6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D24A65">
              <w:rPr>
                <w:rFonts w:eastAsia="Calibri"/>
                <w:b/>
                <w:bCs/>
                <w:color w:val="000000"/>
                <w:lang w:bidi="ar-JO"/>
              </w:rPr>
              <w:t>3-4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CF0A" w14:textId="3C38614A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</w:rPr>
              <w:t>8/5/2025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8F52" w14:textId="7A0A205A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الخميس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0AB8" w14:textId="1DAADAF0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نافذ أبو طربوش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D03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D24A65">
              <w:rPr>
                <w:rFonts w:asciiTheme="majorBidi" w:hAnsiTheme="majorBidi" w:cstheme="majorBidi" w:hint="cs"/>
                <w:b/>
                <w:bCs/>
                <w:rtl/>
              </w:rPr>
              <w:t>الكيمياء الحيوية</w:t>
            </w:r>
          </w:p>
          <w:p w14:paraId="0D39F938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/>
                <w:b/>
                <w:bCs/>
                <w:color w:val="000000"/>
              </w:rPr>
              <w:t>501104</w:t>
            </w:r>
          </w:p>
          <w:p w14:paraId="3020E4B9" w14:textId="40DB1C4F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محوسب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69AA" w14:textId="1D6214A1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color w:val="000000"/>
                <w:lang w:bidi="ar-JO"/>
              </w:rPr>
              <w:t>2.</w:t>
            </w:r>
          </w:p>
        </w:tc>
      </w:tr>
      <w:tr w:rsidR="00803001" w:rsidRPr="00C43D25" w14:paraId="4D490EAE" w14:textId="77777777" w:rsidTr="00803001">
        <w:trPr>
          <w:trHeight w:val="171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CCC92" w14:textId="19A8B439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316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E08B" w14:textId="7C8A5A0F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مختبر تربية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316B9" w14:textId="6BC6507E" w:rsidR="00803001" w:rsidRPr="00D24A6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2:30-3:30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BBC6E" w14:textId="43971AA5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13/5/2025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8A04D" w14:textId="06D5EF2A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الثلاثاء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A89BB" w14:textId="1158866C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فيصل محمد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6183F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علم وظائف الأعضاء</w:t>
            </w:r>
          </w:p>
          <w:p w14:paraId="7D6A76B2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501105</w:t>
            </w:r>
          </w:p>
          <w:p w14:paraId="06C2AA05" w14:textId="62FA8439" w:rsidR="00803001" w:rsidRPr="00D24A65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محوسب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1488C" w14:textId="6A1A17F2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color w:val="000000"/>
                <w:lang w:bidi="ar-JO"/>
              </w:rPr>
              <w:t>3.</w:t>
            </w:r>
          </w:p>
        </w:tc>
      </w:tr>
      <w:tr w:rsidR="00803001" w:rsidRPr="00C43D25" w14:paraId="42FDA83C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8133D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09F0" w14:textId="3060AD71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مختبر تربية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4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522E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945F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8E28B6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CC45B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5A2A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E11CD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33D334E6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66C5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F9B6" w14:textId="27B94186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الدراسات العليا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3915D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C52E1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4877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E99A8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99461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E189E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1A6BE11B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27DB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E3D0" w14:textId="1A9582E9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التمريض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86194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43B63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72FE2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4F91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501A3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C7D9E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5D7FDAE5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C8F06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B6D8" w14:textId="40D4227E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الأسنان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E31E5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CE53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29D0B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F609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9B0DD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2DB9D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53A4F3FE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C725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3234" w14:textId="36C8FC33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الآداب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EB542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C5994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549DF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FD850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A48E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BCFF0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4010B3B0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5CC5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BC6B" w14:textId="55369D0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الهندسة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4051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4F65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CC27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D4AE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C8E3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96B7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733E8D83" w14:textId="77777777" w:rsidTr="00803001">
        <w:trPr>
          <w:trHeight w:val="453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3F21053" w14:textId="50CE3BE2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92933" w14:textId="7082CC0D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الهندسة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55E7CB1" w14:textId="40BB2AD4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2-3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4E2731C" w14:textId="6D67A1EC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20/5/2025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E66C6BA" w14:textId="2A1FC302" w:rsidR="00803001" w:rsidRPr="00C43D25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الثلاثاء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59F5168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*أ</w:t>
            </w: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.د ميسون عبدالرحيم</w:t>
            </w:r>
          </w:p>
          <w:p w14:paraId="3C02D0A2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رندا بصول</w:t>
            </w:r>
          </w:p>
          <w:p w14:paraId="530AA620" w14:textId="77777777" w:rsidR="00803001" w:rsidRPr="00C43D25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م. منال الرملي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9F2A243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تمريض صحة البالغين 1</w:t>
            </w:r>
          </w:p>
          <w:p w14:paraId="6C47CA77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0702206</w:t>
            </w:r>
          </w:p>
          <w:p w14:paraId="192F2740" w14:textId="77777777" w:rsidR="00803001" w:rsidRPr="00C43D25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1018B01" w14:textId="77C38194" w:rsidR="00803001" w:rsidRPr="00C52CD2" w:rsidRDefault="00803001" w:rsidP="00D87DA6">
            <w:pPr>
              <w:bidi/>
              <w:ind w:left="57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</w:tr>
      <w:tr w:rsidR="00803001" w:rsidRPr="00C43D25" w14:paraId="2F435B2A" w14:textId="77777777" w:rsidTr="00803001">
        <w:trPr>
          <w:trHeight w:val="305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A0D54" w14:textId="77777777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FF2C" w14:textId="6BA22F02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العلمية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3028A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553E2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FC038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E0A40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BEDEE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36B2D" w14:textId="77777777" w:rsidR="00803001" w:rsidRPr="00957F14" w:rsidRDefault="00803001" w:rsidP="00D87DA6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803001" w:rsidRPr="00C43D25" w14:paraId="0F7D1041" w14:textId="77777777" w:rsidTr="00803001">
        <w:trPr>
          <w:trHeight w:val="305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EE3B5" w14:textId="77777777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48E3" w14:textId="71585F02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 xml:space="preserve">مختبر تأهيل </w:t>
            </w:r>
            <w:r>
              <w:rPr>
                <w:rFonts w:eastAsia="Calibri"/>
                <w:b/>
                <w:bCs/>
                <w:color w:val="000000"/>
                <w:lang w:bidi="ar-JO"/>
              </w:rPr>
              <w:t>2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2E470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26A76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B1F89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5AF8D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C7377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65B65" w14:textId="77777777" w:rsidR="00803001" w:rsidRPr="00957F14" w:rsidRDefault="00803001" w:rsidP="00D87DA6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</w:tbl>
    <w:p w14:paraId="5095D1C4" w14:textId="497F2AA4" w:rsidR="00235AE3" w:rsidRDefault="00235AE3" w:rsidP="000F1640">
      <w:pPr>
        <w:rPr>
          <w:rtl/>
        </w:rPr>
      </w:pPr>
    </w:p>
    <w:sectPr w:rsidR="00235AE3" w:rsidSect="000F1640">
      <w:headerReference w:type="default" r:id="rId8"/>
      <w:footerReference w:type="default" r:id="rId9"/>
      <w:pgSz w:w="11906" w:h="16838"/>
      <w:pgMar w:top="90" w:right="1134" w:bottom="567" w:left="1134" w:header="527" w:footer="45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789F8A" w16cex:dateUtc="2023-03-27T20:33:58.2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0AE06C" w16cid:durableId="18789F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F19CA" w14:textId="77777777" w:rsidR="00FB79EF" w:rsidRDefault="00FB79EF">
      <w:r>
        <w:separator/>
      </w:r>
    </w:p>
  </w:endnote>
  <w:endnote w:type="continuationSeparator" w:id="0">
    <w:p w14:paraId="4C18E51B" w14:textId="77777777" w:rsidR="00FB79EF" w:rsidRDefault="00FB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048242"/>
      <w:docPartObj>
        <w:docPartGallery w:val="Page Numbers (Bottom of Page)"/>
        <w:docPartUnique/>
      </w:docPartObj>
    </w:sdtPr>
    <w:sdtEndPr/>
    <w:sdtContent>
      <w:sdt>
        <w:sdtPr>
          <w:id w:val="-672413251"/>
          <w:docPartObj>
            <w:docPartGallery w:val="Page Numbers (Top of Page)"/>
            <w:docPartUnique/>
          </w:docPartObj>
        </w:sdtPr>
        <w:sdtEndPr/>
        <w:sdtContent>
          <w:p w14:paraId="1B83DD6C" w14:textId="08802ADA" w:rsidR="00841EA9" w:rsidRDefault="00841EA9" w:rsidP="00B72B6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030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030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05CDC" w14:textId="77777777" w:rsidR="00841EA9" w:rsidRPr="00F16BEF" w:rsidRDefault="00841EA9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60235" w14:textId="77777777" w:rsidR="00FB79EF" w:rsidRDefault="00FB79EF">
      <w:r>
        <w:separator/>
      </w:r>
    </w:p>
  </w:footnote>
  <w:footnote w:type="continuationSeparator" w:id="0">
    <w:p w14:paraId="4FCE0A05" w14:textId="77777777" w:rsidR="00FB79EF" w:rsidRDefault="00FB7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841EA9" w:rsidRPr="00C434D7" w14:paraId="411ABEB7" w14:textId="77777777">
      <w:tc>
        <w:tcPr>
          <w:tcW w:w="3626" w:type="dxa"/>
          <w:vAlign w:val="center"/>
        </w:tcPr>
        <w:p w14:paraId="05F97530" w14:textId="77777777" w:rsidR="00841EA9" w:rsidRPr="00786596" w:rsidRDefault="00841E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4E115355" w14:textId="1670AE18" w:rsidR="00841EA9" w:rsidRPr="00C434D7" w:rsidRDefault="00841E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6" name="Picture 6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841EA9" w:rsidRPr="00C434D7" w:rsidRDefault="00841EA9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841EA9" w:rsidRPr="00C434D7" w:rsidRDefault="00841EA9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841EA9" w:rsidRPr="00C434D7" w:rsidRDefault="00841EA9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841EA9" w:rsidRPr="00C434D7" w:rsidRDefault="00841EA9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841EA9" w:rsidRPr="00B60962" w:rsidRDefault="00841EA9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3991"/>
    <w:multiLevelType w:val="hybridMultilevel"/>
    <w:tmpl w:val="79A666C8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3B57011"/>
    <w:multiLevelType w:val="hybridMultilevel"/>
    <w:tmpl w:val="137A9592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9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41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"/>
  </w:num>
  <w:num w:numId="5">
    <w:abstractNumId w:val="20"/>
  </w:num>
  <w:num w:numId="6">
    <w:abstractNumId w:val="33"/>
  </w:num>
  <w:num w:numId="7">
    <w:abstractNumId w:val="40"/>
  </w:num>
  <w:num w:numId="8">
    <w:abstractNumId w:val="4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25"/>
  </w:num>
  <w:num w:numId="14">
    <w:abstractNumId w:val="39"/>
  </w:num>
  <w:num w:numId="15">
    <w:abstractNumId w:val="16"/>
  </w:num>
  <w:num w:numId="16">
    <w:abstractNumId w:val="17"/>
  </w:num>
  <w:num w:numId="17">
    <w:abstractNumId w:val="44"/>
  </w:num>
  <w:num w:numId="18">
    <w:abstractNumId w:val="29"/>
  </w:num>
  <w:num w:numId="19">
    <w:abstractNumId w:val="31"/>
  </w:num>
  <w:num w:numId="20">
    <w:abstractNumId w:val="27"/>
  </w:num>
  <w:num w:numId="21">
    <w:abstractNumId w:val="42"/>
  </w:num>
  <w:num w:numId="22">
    <w:abstractNumId w:val="5"/>
  </w:num>
  <w:num w:numId="23">
    <w:abstractNumId w:val="9"/>
  </w:num>
  <w:num w:numId="24">
    <w:abstractNumId w:val="8"/>
  </w:num>
  <w:num w:numId="25">
    <w:abstractNumId w:val="43"/>
  </w:num>
  <w:num w:numId="26">
    <w:abstractNumId w:val="34"/>
  </w:num>
  <w:num w:numId="27">
    <w:abstractNumId w:val="30"/>
  </w:num>
  <w:num w:numId="28">
    <w:abstractNumId w:val="13"/>
  </w:num>
  <w:num w:numId="29">
    <w:abstractNumId w:val="14"/>
  </w:num>
  <w:num w:numId="30">
    <w:abstractNumId w:val="4"/>
  </w:num>
  <w:num w:numId="31">
    <w:abstractNumId w:val="15"/>
  </w:num>
  <w:num w:numId="32">
    <w:abstractNumId w:val="41"/>
  </w:num>
  <w:num w:numId="33">
    <w:abstractNumId w:val="19"/>
  </w:num>
  <w:num w:numId="34">
    <w:abstractNumId w:val="45"/>
  </w:num>
  <w:num w:numId="35">
    <w:abstractNumId w:val="18"/>
  </w:num>
  <w:num w:numId="36">
    <w:abstractNumId w:val="2"/>
  </w:num>
  <w:num w:numId="37">
    <w:abstractNumId w:val="0"/>
  </w:num>
  <w:num w:numId="38">
    <w:abstractNumId w:val="26"/>
  </w:num>
  <w:num w:numId="39">
    <w:abstractNumId w:val="35"/>
  </w:num>
  <w:num w:numId="40">
    <w:abstractNumId w:val="23"/>
  </w:num>
  <w:num w:numId="41">
    <w:abstractNumId w:val="32"/>
  </w:num>
  <w:num w:numId="42">
    <w:abstractNumId w:val="10"/>
  </w:num>
  <w:num w:numId="43">
    <w:abstractNumId w:val="38"/>
  </w:num>
  <w:num w:numId="44">
    <w:abstractNumId w:val="28"/>
  </w:num>
  <w:num w:numId="45">
    <w:abstractNumId w:val="6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168F1"/>
    <w:rsid w:val="00021E01"/>
    <w:rsid w:val="00022E5F"/>
    <w:rsid w:val="00031FC5"/>
    <w:rsid w:val="00035711"/>
    <w:rsid w:val="00036308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259D"/>
    <w:rsid w:val="00094D1C"/>
    <w:rsid w:val="0009615F"/>
    <w:rsid w:val="00097809"/>
    <w:rsid w:val="000B085F"/>
    <w:rsid w:val="000B0CEC"/>
    <w:rsid w:val="000B45C8"/>
    <w:rsid w:val="000B716D"/>
    <w:rsid w:val="000C219C"/>
    <w:rsid w:val="000C6D63"/>
    <w:rsid w:val="000D2943"/>
    <w:rsid w:val="000D2F2B"/>
    <w:rsid w:val="000D4534"/>
    <w:rsid w:val="000D7906"/>
    <w:rsid w:val="000F1640"/>
    <w:rsid w:val="000F4AC6"/>
    <w:rsid w:val="001018ED"/>
    <w:rsid w:val="00105C70"/>
    <w:rsid w:val="00120996"/>
    <w:rsid w:val="0012788E"/>
    <w:rsid w:val="00141682"/>
    <w:rsid w:val="00153031"/>
    <w:rsid w:val="001543B0"/>
    <w:rsid w:val="00157BBB"/>
    <w:rsid w:val="00161809"/>
    <w:rsid w:val="00161A2A"/>
    <w:rsid w:val="00174ED9"/>
    <w:rsid w:val="001A5049"/>
    <w:rsid w:val="001A6002"/>
    <w:rsid w:val="001A6D03"/>
    <w:rsid w:val="001B2CBB"/>
    <w:rsid w:val="001B54E6"/>
    <w:rsid w:val="001B5CF5"/>
    <w:rsid w:val="001B5FD8"/>
    <w:rsid w:val="001D0AD4"/>
    <w:rsid w:val="001D653B"/>
    <w:rsid w:val="001E7292"/>
    <w:rsid w:val="001E72FF"/>
    <w:rsid w:val="001F7FD7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5AE3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4B42"/>
    <w:rsid w:val="002D5A52"/>
    <w:rsid w:val="002E4761"/>
    <w:rsid w:val="002E4BA7"/>
    <w:rsid w:val="002E6D89"/>
    <w:rsid w:val="002F6D85"/>
    <w:rsid w:val="00301BF8"/>
    <w:rsid w:val="0030557F"/>
    <w:rsid w:val="00311DC5"/>
    <w:rsid w:val="00317608"/>
    <w:rsid w:val="00317761"/>
    <w:rsid w:val="003301CE"/>
    <w:rsid w:val="00332223"/>
    <w:rsid w:val="00332AD1"/>
    <w:rsid w:val="0034084E"/>
    <w:rsid w:val="003516FA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13E6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07B0"/>
    <w:rsid w:val="004B19A3"/>
    <w:rsid w:val="004B274A"/>
    <w:rsid w:val="004B5FBA"/>
    <w:rsid w:val="00506D43"/>
    <w:rsid w:val="00511815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4416"/>
    <w:rsid w:val="005B78B7"/>
    <w:rsid w:val="005C3685"/>
    <w:rsid w:val="005C4A3B"/>
    <w:rsid w:val="005C4E5D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46F32"/>
    <w:rsid w:val="006470C0"/>
    <w:rsid w:val="00651D95"/>
    <w:rsid w:val="00652094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05289"/>
    <w:rsid w:val="00715FCB"/>
    <w:rsid w:val="00720BE2"/>
    <w:rsid w:val="00724941"/>
    <w:rsid w:val="007266D9"/>
    <w:rsid w:val="00730473"/>
    <w:rsid w:val="007412FC"/>
    <w:rsid w:val="00742EC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1B84"/>
    <w:rsid w:val="007B24DE"/>
    <w:rsid w:val="007B526A"/>
    <w:rsid w:val="007B7AB9"/>
    <w:rsid w:val="007C2B39"/>
    <w:rsid w:val="007D75AA"/>
    <w:rsid w:val="007D7946"/>
    <w:rsid w:val="007E294E"/>
    <w:rsid w:val="007F5B8F"/>
    <w:rsid w:val="007F7197"/>
    <w:rsid w:val="007F7EE1"/>
    <w:rsid w:val="00803001"/>
    <w:rsid w:val="0080595D"/>
    <w:rsid w:val="0081090E"/>
    <w:rsid w:val="00832920"/>
    <w:rsid w:val="00832B95"/>
    <w:rsid w:val="00836DAF"/>
    <w:rsid w:val="0084053F"/>
    <w:rsid w:val="00841EA9"/>
    <w:rsid w:val="00842C14"/>
    <w:rsid w:val="008452D7"/>
    <w:rsid w:val="0085569E"/>
    <w:rsid w:val="008560CE"/>
    <w:rsid w:val="00856DF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60A4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177A"/>
    <w:rsid w:val="00977EC7"/>
    <w:rsid w:val="00993CED"/>
    <w:rsid w:val="0099456C"/>
    <w:rsid w:val="009A4169"/>
    <w:rsid w:val="009A74B1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86FE8"/>
    <w:rsid w:val="00A90BE3"/>
    <w:rsid w:val="00A92E18"/>
    <w:rsid w:val="00A96B4C"/>
    <w:rsid w:val="00A97A56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0A99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321FC"/>
    <w:rsid w:val="00B418E3"/>
    <w:rsid w:val="00B47741"/>
    <w:rsid w:val="00B54014"/>
    <w:rsid w:val="00B557F1"/>
    <w:rsid w:val="00B5704E"/>
    <w:rsid w:val="00B60AF8"/>
    <w:rsid w:val="00B63C85"/>
    <w:rsid w:val="00B65E22"/>
    <w:rsid w:val="00B70EEC"/>
    <w:rsid w:val="00B71C27"/>
    <w:rsid w:val="00B72B69"/>
    <w:rsid w:val="00B76F1C"/>
    <w:rsid w:val="00B807E1"/>
    <w:rsid w:val="00B808BE"/>
    <w:rsid w:val="00B81AD2"/>
    <w:rsid w:val="00B81C53"/>
    <w:rsid w:val="00B8772A"/>
    <w:rsid w:val="00B952D0"/>
    <w:rsid w:val="00BA3F8F"/>
    <w:rsid w:val="00BC267D"/>
    <w:rsid w:val="00BD0F81"/>
    <w:rsid w:val="00BD5198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2CD2"/>
    <w:rsid w:val="00C54DBD"/>
    <w:rsid w:val="00C64071"/>
    <w:rsid w:val="00C64E4F"/>
    <w:rsid w:val="00C67D11"/>
    <w:rsid w:val="00C741FB"/>
    <w:rsid w:val="00C84650"/>
    <w:rsid w:val="00C92F0F"/>
    <w:rsid w:val="00C955B0"/>
    <w:rsid w:val="00C95935"/>
    <w:rsid w:val="00CA5E85"/>
    <w:rsid w:val="00CB038F"/>
    <w:rsid w:val="00CB0826"/>
    <w:rsid w:val="00CB735F"/>
    <w:rsid w:val="00CC0C23"/>
    <w:rsid w:val="00CC1DE4"/>
    <w:rsid w:val="00CC20F5"/>
    <w:rsid w:val="00CD2E52"/>
    <w:rsid w:val="00CE487E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35FF0"/>
    <w:rsid w:val="00D50962"/>
    <w:rsid w:val="00D60C73"/>
    <w:rsid w:val="00D77323"/>
    <w:rsid w:val="00D81672"/>
    <w:rsid w:val="00D86613"/>
    <w:rsid w:val="00D87998"/>
    <w:rsid w:val="00D87DA6"/>
    <w:rsid w:val="00D93720"/>
    <w:rsid w:val="00DB2A9F"/>
    <w:rsid w:val="00DB6720"/>
    <w:rsid w:val="00DC0A4F"/>
    <w:rsid w:val="00DC1083"/>
    <w:rsid w:val="00DC517F"/>
    <w:rsid w:val="00DC5DEA"/>
    <w:rsid w:val="00DD6DCE"/>
    <w:rsid w:val="00DD710A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14F91"/>
    <w:rsid w:val="00E21C90"/>
    <w:rsid w:val="00E22461"/>
    <w:rsid w:val="00E25F71"/>
    <w:rsid w:val="00E349D9"/>
    <w:rsid w:val="00E3678C"/>
    <w:rsid w:val="00E464D7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38D4"/>
    <w:rsid w:val="00EA525E"/>
    <w:rsid w:val="00EA5EEB"/>
    <w:rsid w:val="00EA7A51"/>
    <w:rsid w:val="00EB41EB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33EA"/>
    <w:rsid w:val="00F7668C"/>
    <w:rsid w:val="00F9120E"/>
    <w:rsid w:val="00F95A3E"/>
    <w:rsid w:val="00FA2CF5"/>
    <w:rsid w:val="00FA67B6"/>
    <w:rsid w:val="00FB023D"/>
    <w:rsid w:val="00FB02D4"/>
    <w:rsid w:val="00FB3B8D"/>
    <w:rsid w:val="00FB473B"/>
    <w:rsid w:val="00FB79EF"/>
    <w:rsid w:val="00FC48C5"/>
    <w:rsid w:val="00FC71FE"/>
    <w:rsid w:val="00FC7DB9"/>
    <w:rsid w:val="00FE32BE"/>
    <w:rsid w:val="00FF19DF"/>
    <w:rsid w:val="00FF2C17"/>
    <w:rsid w:val="00FF4B5E"/>
    <w:rsid w:val="00FF7614"/>
    <w:rsid w:val="0470CE84"/>
    <w:rsid w:val="0BE7F995"/>
    <w:rsid w:val="0D0EA7F9"/>
    <w:rsid w:val="2445DAC1"/>
    <w:rsid w:val="2F5075B9"/>
    <w:rsid w:val="3CFBE70F"/>
    <w:rsid w:val="4256AA6A"/>
    <w:rsid w:val="462A5AC0"/>
    <w:rsid w:val="7502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7526683E-EE14-4543-8D0C-00ED29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B69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rsid w:val="008F60A4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029e8fb8a16498e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cc2f8de92f08468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F9A42-1CDC-488B-A64F-B0D1AF614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3FE7B-8540-4FFB-BD25-00C885EFE111}"/>
</file>

<file path=customXml/itemProps3.xml><?xml version="1.0" encoding="utf-8"?>
<ds:datastoreItem xmlns:ds="http://schemas.openxmlformats.org/officeDocument/2006/customXml" ds:itemID="{F63CDD50-F5E3-4D2E-A6BD-66B6EB2EFD4D}"/>
</file>

<file path=customXml/itemProps4.xml><?xml version="1.0" encoding="utf-8"?>
<ds:datastoreItem xmlns:ds="http://schemas.openxmlformats.org/officeDocument/2006/customXml" ds:itemID="{FCCB8D60-6BB6-4A88-BD5A-FAD706F3F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Maram Nasir</cp:lastModifiedBy>
  <cp:revision>2</cp:revision>
  <cp:lastPrinted>2025-05-04T12:25:00Z</cp:lastPrinted>
  <dcterms:created xsi:type="dcterms:W3CDTF">2025-05-07T09:41:00Z</dcterms:created>
  <dcterms:modified xsi:type="dcterms:W3CDTF">2025-05-07T09:41:00Z</dcterms:modified>
</cp:coreProperties>
</file>